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915FA" w14:textId="08FB1911" w:rsidR="009D7BE8" w:rsidRPr="00D46315" w:rsidRDefault="008B2B29" w:rsidP="008B2B2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ULAKEV </w:t>
      </w:r>
      <w:r w:rsidRPr="008B2B29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EĞİTİM YARDIM BURSU </w:t>
      </w:r>
      <w:r w:rsidR="00FC4638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BAŞVURU FORMU</w:t>
      </w:r>
    </w:p>
    <w:p w14:paraId="3A6CBA23" w14:textId="77777777" w:rsidR="009D7BE8" w:rsidRPr="00D46315" w:rsidRDefault="009D7BE8" w:rsidP="00D4631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16"/>
          <w:szCs w:val="16"/>
          <w:lang w:val="tr-TR"/>
        </w:rPr>
      </w:pPr>
    </w:p>
    <w:p w14:paraId="782DB1E5" w14:textId="77777777" w:rsidR="009D7BE8" w:rsidRPr="00D46315" w:rsidRDefault="00FC4638" w:rsidP="00351796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A. Kişisel Bilgiler:</w:t>
      </w:r>
    </w:p>
    <w:p w14:paraId="0C0E9A0D" w14:textId="6DCDD45E" w:rsidR="009D7BE8" w:rsidRPr="00D46315" w:rsidRDefault="00FC4638" w:rsidP="00351796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Adı</w:t>
      </w:r>
      <w:r w:rsidR="00D46315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, Soyadı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____________________________</w:t>
      </w:r>
    </w:p>
    <w:p w14:paraId="2738A1F1" w14:textId="266A0738" w:rsidR="009D7BE8" w:rsidRPr="00D46315" w:rsidRDefault="00FC4638" w:rsidP="00351796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Doğum Tarihi</w:t>
      </w:r>
      <w:r w:rsid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(gün, ay, yıl)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/____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/________</w:t>
      </w:r>
    </w:p>
    <w:p w14:paraId="42A95D63" w14:textId="77777777" w:rsidR="009D7BE8" w:rsidRPr="00D46315" w:rsidRDefault="00FC4638" w:rsidP="00351796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Doğum Yeri: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____________________________</w:t>
      </w:r>
    </w:p>
    <w:p w14:paraId="662409CC" w14:textId="645C05D5" w:rsidR="009D7BE8" w:rsidRPr="00D46315" w:rsidRDefault="00FC4638" w:rsidP="00D46315">
      <w:pPr>
        <w:numPr>
          <w:ilvl w:val="0"/>
          <w:numId w:val="7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Cinsiyet</w:t>
      </w:r>
      <w:r w:rsidR="00D46315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i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="00D46315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</w:t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46315"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 w:rsidR="00D46315" w:rsidRPr="00D46315">
        <w:rPr>
          <w:rFonts w:asciiTheme="majorBidi" w:hAnsiTheme="majorBidi" w:cstheme="majorBidi"/>
          <w:color w:val="000000"/>
          <w:lang w:val="tr-TR"/>
        </w:rPr>
        <w:t xml:space="preserve">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Erkek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, </w:t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46315"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 w:rsidR="00D46315" w:rsidRPr="00D46315">
        <w:rPr>
          <w:rFonts w:asciiTheme="majorBidi" w:hAnsiTheme="majorBidi" w:cstheme="majorBidi"/>
          <w:color w:val="000000"/>
          <w:lang w:val="tr-TR"/>
        </w:rPr>
        <w:t xml:space="preserve">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Kadın</w:t>
      </w:r>
    </w:p>
    <w:p w14:paraId="5C36E4F4" w14:textId="3958B1DE" w:rsidR="009D7BE8" w:rsidRPr="00D46315" w:rsidRDefault="00FC4638" w:rsidP="00D46315">
      <w:pPr>
        <w:numPr>
          <w:ilvl w:val="0"/>
          <w:numId w:val="7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Medeni Durum:</w:t>
      </w:r>
      <w:r w:rsidR="00D46315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</w:t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46315"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 w:rsidR="00D46315" w:rsidRPr="00D46315">
        <w:rPr>
          <w:rFonts w:asciiTheme="majorBidi" w:hAnsiTheme="majorBidi" w:cstheme="majorBidi"/>
          <w:color w:val="000000"/>
          <w:lang w:val="tr-TR"/>
        </w:rPr>
        <w:t xml:space="preserve">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Bekâr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, </w:t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46315"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="00D46315"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 w:rsidR="00D46315" w:rsidRPr="00D46315">
        <w:rPr>
          <w:rFonts w:asciiTheme="majorBidi" w:hAnsiTheme="majorBidi" w:cstheme="majorBidi"/>
          <w:color w:val="000000"/>
          <w:lang w:val="tr-TR"/>
        </w:rPr>
        <w:t xml:space="preserve">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Evli</w:t>
      </w:r>
    </w:p>
    <w:p w14:paraId="4CA3A704" w14:textId="059997A3" w:rsidR="00D46315" w:rsidRPr="00D46315" w:rsidRDefault="00D46315" w:rsidP="00351796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D46315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Askerlik Durumu (varsa):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_________________________</w:t>
      </w:r>
    </w:p>
    <w:p w14:paraId="40FA4945" w14:textId="3C6D4F80" w:rsidR="009D7BE8" w:rsidRPr="00D46315" w:rsidRDefault="00FC4638" w:rsidP="00351796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T.C. Kimlik Numarası: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</w:t>
      </w:r>
    </w:p>
    <w:p w14:paraId="26D0FAB5" w14:textId="0B56B735" w:rsidR="009D7BE8" w:rsidRPr="00D46315" w:rsidRDefault="00FC4638" w:rsidP="00D4631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Telefon Numarası</w:t>
      </w:r>
      <w:r w:rsid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(GSM)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</w:p>
    <w:p w14:paraId="3A2EA934" w14:textId="1B6FBF1E" w:rsidR="009D7BE8" w:rsidRPr="00D46315" w:rsidRDefault="00FC4638" w:rsidP="00D4631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E-posta Adresi: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</w:t>
      </w:r>
    </w:p>
    <w:p w14:paraId="7972E09C" w14:textId="49ED3A49" w:rsidR="00D46315" w:rsidRDefault="00D46315" w:rsidP="00D4631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Ailenin 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İkamet Adresi: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___________________________</w:t>
      </w:r>
      <w:r>
        <w:rPr>
          <w:rFonts w:asciiTheme="majorBidi" w:hAnsiTheme="majorBidi" w:cstheme="majorBidi"/>
          <w:sz w:val="24"/>
          <w:szCs w:val="24"/>
          <w:lang w:val="tr-TR"/>
        </w:rPr>
        <w:t>______________________</w:t>
      </w:r>
    </w:p>
    <w:p w14:paraId="2CE1D76A" w14:textId="58295CB4" w:rsidR="00D46315" w:rsidRPr="00D46315" w:rsidRDefault="00D46315" w:rsidP="00D4631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Eğitim Süresince İkamet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Adresi</w:t>
      </w: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 _________________________________________</w:t>
      </w:r>
    </w:p>
    <w:p w14:paraId="45D642FA" w14:textId="27F96835" w:rsidR="00D46315" w:rsidRPr="00D46315" w:rsidRDefault="00D46315" w:rsidP="00D46315">
      <w:pPr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hAnsiTheme="majorBidi" w:cstheme="majorBidi"/>
          <w:b/>
          <w:bCs/>
          <w:sz w:val="24"/>
          <w:szCs w:val="24"/>
          <w:lang w:val="tr-TR"/>
        </w:rPr>
        <w:t>Şehit/Gazi Yakını ise belirtiniz: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__________________________________________</w:t>
      </w:r>
    </w:p>
    <w:p w14:paraId="2B1DF341" w14:textId="77777777" w:rsidR="009D7BE8" w:rsidRPr="00D46315" w:rsidRDefault="009D7BE8" w:rsidP="00D4631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16"/>
          <w:szCs w:val="16"/>
          <w:lang w:val="tr-TR"/>
        </w:rPr>
      </w:pPr>
    </w:p>
    <w:p w14:paraId="3709C367" w14:textId="77777777" w:rsidR="009D7BE8" w:rsidRPr="00D46315" w:rsidRDefault="00FC4638" w:rsidP="00351796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B. Eğitim Bilgileri:</w:t>
      </w:r>
    </w:p>
    <w:p w14:paraId="0C9A2881" w14:textId="77777777" w:rsidR="009D7BE8" w:rsidRPr="00D46315" w:rsidRDefault="00FC4638" w:rsidP="00351796">
      <w:pPr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Okul Bilgisi:</w:t>
      </w:r>
    </w:p>
    <w:p w14:paraId="1110876D" w14:textId="23FD56FA" w:rsidR="009D7BE8" w:rsidRPr="00D46315" w:rsidRDefault="00FC4638" w:rsidP="00D46315">
      <w:pPr>
        <w:numPr>
          <w:ilvl w:val="1"/>
          <w:numId w:val="1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Üniversite</w:t>
      </w:r>
      <w:r w:rsidR="008B2B29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/Okul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____________________________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</w:p>
    <w:p w14:paraId="42281AAB" w14:textId="40E5BC17" w:rsidR="009D7BE8" w:rsidRPr="00D46315" w:rsidRDefault="00FC4638" w:rsidP="00D46315">
      <w:pPr>
        <w:numPr>
          <w:ilvl w:val="1"/>
          <w:numId w:val="1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Fakülte</w:t>
      </w:r>
      <w:r w:rsid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/MYO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____________________________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</w:t>
      </w:r>
    </w:p>
    <w:p w14:paraId="1793E332" w14:textId="2F4CE148" w:rsidR="009D7BE8" w:rsidRPr="00D46315" w:rsidRDefault="00FC4638" w:rsidP="00D46315">
      <w:pPr>
        <w:numPr>
          <w:ilvl w:val="1"/>
          <w:numId w:val="1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Bölüm/Program</w:t>
      </w:r>
      <w:r w:rsid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/Sınıf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</w:p>
    <w:p w14:paraId="1F7FBD2C" w14:textId="7845F820" w:rsidR="009D7BE8" w:rsidRPr="00D46315" w:rsidRDefault="00FC4638" w:rsidP="00D46315">
      <w:pPr>
        <w:numPr>
          <w:ilvl w:val="1"/>
          <w:numId w:val="1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Öğrenci Numarası: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</w:p>
    <w:p w14:paraId="028909D2" w14:textId="74251125" w:rsidR="009D7BE8" w:rsidRPr="00D46315" w:rsidRDefault="008B2B29" w:rsidP="00D46315">
      <w:pPr>
        <w:numPr>
          <w:ilvl w:val="1"/>
          <w:numId w:val="1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Giriş</w:t>
      </w:r>
      <w:r w:rsidR="00FC4638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Yılı:</w:t>
      </w:r>
      <w:r w:rsidR="00FC4638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</w:p>
    <w:p w14:paraId="5E4A5FAE" w14:textId="3EF378C4" w:rsidR="009D7BE8" w:rsidRPr="00D46315" w:rsidRDefault="00D46315" w:rsidP="00D46315">
      <w:pPr>
        <w:numPr>
          <w:ilvl w:val="1"/>
          <w:numId w:val="1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Muhtemel Mezuniyet Yılı: </w:t>
      </w:r>
      <w:r w:rsidR="00FC4638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</w:p>
    <w:p w14:paraId="66457E5D" w14:textId="373BC1EA" w:rsidR="009D7BE8" w:rsidRPr="00D46315" w:rsidRDefault="00FC4638" w:rsidP="00D46315">
      <w:pPr>
        <w:numPr>
          <w:ilvl w:val="1"/>
          <w:numId w:val="1"/>
        </w:numPr>
        <w:spacing w:after="0" w:line="360" w:lineRule="auto"/>
        <w:ind w:left="993" w:hanging="284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Ortalama Not (GPA):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</w:p>
    <w:p w14:paraId="3781B430" w14:textId="77777777" w:rsidR="00D46315" w:rsidRDefault="00D46315" w:rsidP="00D46315">
      <w:pPr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bCs/>
          <w:sz w:val="24"/>
          <w:szCs w:val="24"/>
          <w:lang w:val="tr-TR"/>
        </w:rPr>
        <w:t>Öğrenim Sırasında barındığınız yer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>:</w:t>
      </w:r>
    </w:p>
    <w:p w14:paraId="1AAC644C" w14:textId="335D3F8A" w:rsidR="00D46315" w:rsidRPr="00D46315" w:rsidRDefault="00D46315" w:rsidP="00D46315">
      <w:pPr>
        <w:spacing w:after="0" w:line="360" w:lineRule="auto"/>
        <w:ind w:left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>
        <w:rPr>
          <w:rFonts w:asciiTheme="majorBidi" w:hAnsiTheme="majorBidi" w:cstheme="majorBidi"/>
          <w:color w:val="000000"/>
          <w:lang w:val="tr-TR"/>
        </w:rPr>
        <w:t xml:space="preserve"> </w:t>
      </w:r>
      <w:r w:rsidRPr="00D46315">
        <w:rPr>
          <w:rFonts w:asciiTheme="majorBidi" w:eastAsia="Times New Roman" w:hAnsiTheme="majorBidi" w:cstheme="majorBidi"/>
          <w:bCs/>
          <w:sz w:val="24"/>
          <w:szCs w:val="24"/>
          <w:lang w:val="tr-TR"/>
        </w:rPr>
        <w:t xml:space="preserve">Aile </w:t>
      </w:r>
      <w:r w:rsidR="008B2B29" w:rsidRPr="00D46315">
        <w:rPr>
          <w:rFonts w:asciiTheme="majorBidi" w:eastAsia="Times New Roman" w:hAnsiTheme="majorBidi" w:cstheme="majorBidi"/>
          <w:bCs/>
          <w:sz w:val="24"/>
          <w:szCs w:val="24"/>
          <w:lang w:val="tr-TR"/>
        </w:rPr>
        <w:t>Yanı</w:t>
      </w:r>
      <w:r w:rsidR="008B2B29">
        <w:rPr>
          <w:rFonts w:asciiTheme="majorBidi" w:eastAsia="Times New Roman" w:hAnsiTheme="majorBidi" w:cstheme="majorBidi"/>
          <w:bCs/>
          <w:sz w:val="24"/>
          <w:szCs w:val="24"/>
          <w:lang w:val="tr-T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val="tr-TR"/>
        </w:rPr>
        <w:t xml:space="preserve">, </w:t>
      </w: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>
        <w:rPr>
          <w:rFonts w:asciiTheme="majorBidi" w:hAnsiTheme="majorBidi" w:cstheme="majorBidi"/>
          <w:color w:val="000000"/>
          <w:lang w:val="tr-TR"/>
        </w:rPr>
        <w:t xml:space="preserve"> </w:t>
      </w:r>
      <w:r w:rsidRPr="00D46315">
        <w:rPr>
          <w:rFonts w:ascii="Times New Roman" w:hAnsi="Times New Roman" w:cs="Times New Roman"/>
          <w:sz w:val="24"/>
          <w:lang w:val="tr-TR"/>
        </w:rPr>
        <w:t>Akraba /</w:t>
      </w:r>
      <w:r w:rsidR="008B2B29" w:rsidRPr="00D46315">
        <w:rPr>
          <w:rFonts w:ascii="Times New Roman" w:hAnsi="Times New Roman" w:cs="Times New Roman"/>
          <w:sz w:val="24"/>
          <w:lang w:val="tr-TR"/>
        </w:rPr>
        <w:t>Tanıdık Yanı</w:t>
      </w:r>
      <w:r w:rsidR="008B2B29"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, </w:t>
      </w: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>
        <w:rPr>
          <w:rFonts w:asciiTheme="majorBidi" w:hAnsiTheme="majorBidi" w:cstheme="majorBidi"/>
          <w:color w:val="000000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Kiralık </w:t>
      </w:r>
      <w:r w:rsidR="008B2B29">
        <w:rPr>
          <w:rFonts w:ascii="Times New Roman" w:hAnsi="Times New Roman" w:cs="Times New Roman"/>
          <w:sz w:val="24"/>
          <w:lang w:val="tr-TR"/>
        </w:rPr>
        <w:t xml:space="preserve">Ev </w:t>
      </w:r>
      <w:r>
        <w:rPr>
          <w:rFonts w:ascii="Times New Roman" w:hAnsi="Times New Roman" w:cs="Times New Roman"/>
          <w:sz w:val="24"/>
          <w:lang w:val="tr-TR"/>
        </w:rPr>
        <w:t xml:space="preserve">, </w:t>
      </w: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>
        <w:rPr>
          <w:rFonts w:asciiTheme="majorBidi" w:hAnsiTheme="majorBidi" w:cstheme="majorBidi"/>
          <w:color w:val="000000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Yurt</w:t>
      </w:r>
    </w:p>
    <w:p w14:paraId="130D92B3" w14:textId="77F0F9E3" w:rsidR="009D7BE8" w:rsidRPr="00D46315" w:rsidRDefault="00D46315" w:rsidP="00D46315">
      <w:pPr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Ödüller, </w:t>
      </w:r>
      <w:r w:rsidR="00FC4638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Başarılar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ve Sertifikalar</w:t>
      </w:r>
      <w:r w:rsidR="00FC4638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(varsa):</w:t>
      </w: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</w:t>
      </w:r>
    </w:p>
    <w:p w14:paraId="0AC19980" w14:textId="53AC36FB" w:rsidR="009D7BE8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00B2E9FE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6AC76347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35BEE20A" w14:textId="59E76511" w:rsidR="009D7BE8" w:rsidRPr="00D46315" w:rsidRDefault="009D7BE8" w:rsidP="00D46315">
      <w:pPr>
        <w:spacing w:after="0" w:line="240" w:lineRule="auto"/>
        <w:rPr>
          <w:rFonts w:asciiTheme="majorBidi" w:eastAsia="Times New Roman" w:hAnsiTheme="majorBidi" w:cstheme="majorBidi"/>
          <w:b/>
          <w:sz w:val="16"/>
          <w:szCs w:val="16"/>
          <w:lang w:val="tr-TR"/>
        </w:rPr>
      </w:pPr>
    </w:p>
    <w:p w14:paraId="76F26E73" w14:textId="77777777" w:rsidR="009D7BE8" w:rsidRPr="00D46315" w:rsidRDefault="00FC4638" w:rsidP="00351796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lastRenderedPageBreak/>
        <w:t>C. Ekonomik Durum:</w:t>
      </w:r>
    </w:p>
    <w:p w14:paraId="3F12FFA4" w14:textId="1F54F846" w:rsidR="00D46315" w:rsidRPr="00D46315" w:rsidRDefault="00D46315" w:rsidP="00D46315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hAnsiTheme="majorBidi" w:cstheme="majorBidi"/>
          <w:b/>
          <w:bCs/>
          <w:sz w:val="24"/>
          <w:szCs w:val="24"/>
          <w:lang w:val="tr-TR"/>
        </w:rPr>
        <w:t>Sosyal Güvence</w:t>
      </w:r>
      <w:r>
        <w:rPr>
          <w:rFonts w:asciiTheme="majorBidi" w:hAnsiTheme="majorBidi" w:cstheme="majorBidi"/>
          <w:sz w:val="24"/>
          <w:szCs w:val="24"/>
          <w:lang w:val="tr-TR"/>
        </w:rPr>
        <w:t>: ___________________</w:t>
      </w:r>
    </w:p>
    <w:p w14:paraId="4D84234B" w14:textId="0A8B11BE" w:rsidR="009D7BE8" w:rsidRPr="00D46315" w:rsidRDefault="00FC4638" w:rsidP="00351796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Aylık </w:t>
      </w:r>
      <w:proofErr w:type="spellStart"/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Hanehalkı</w:t>
      </w:r>
      <w:proofErr w:type="spellEnd"/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Geliri: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TL</w:t>
      </w:r>
    </w:p>
    <w:p w14:paraId="614AD547" w14:textId="14345070" w:rsidR="009D7BE8" w:rsidRPr="00D46315" w:rsidRDefault="00FC4638" w:rsidP="00351796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Aylık Kişisel Gelir (varsa):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 TL</w:t>
      </w:r>
    </w:p>
    <w:p w14:paraId="0EE4E741" w14:textId="77777777" w:rsidR="009D7BE8" w:rsidRPr="00D46315" w:rsidRDefault="00FC4638" w:rsidP="00351796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Aile Birey Sayısı: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</w:t>
      </w:r>
    </w:p>
    <w:p w14:paraId="4897EE8C" w14:textId="77777777" w:rsidR="00351796" w:rsidRPr="00D46315" w:rsidRDefault="00FC4638" w:rsidP="00351796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Ailenin çalışan birey sayısı: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</w:t>
      </w:r>
    </w:p>
    <w:p w14:paraId="218CC355" w14:textId="1B5B6C2C" w:rsidR="009D7BE8" w:rsidRPr="00D46315" w:rsidRDefault="00D46315" w:rsidP="00D46315">
      <w:pPr>
        <w:numPr>
          <w:ilvl w:val="0"/>
          <w:numId w:val="3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Ailenin ikametgâhı</w:t>
      </w:r>
      <w:r w:rsidR="00FC4638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</w:t>
      </w: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 w:rsidRPr="00D46315">
        <w:rPr>
          <w:rFonts w:asciiTheme="majorBidi" w:hAnsiTheme="majorBidi" w:cstheme="majorBidi"/>
          <w:color w:val="000000"/>
          <w:lang w:val="tr-TR"/>
        </w:rPr>
        <w:t xml:space="preserve"> </w:t>
      </w:r>
      <w:r w:rsidR="00FC4638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Kiracı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,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</w:t>
      </w: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 w:rsidRPr="00D46315">
        <w:rPr>
          <w:rFonts w:asciiTheme="majorBidi" w:hAnsiTheme="majorBidi" w:cstheme="majorBidi"/>
          <w:color w:val="000000"/>
          <w:lang w:val="tr-TR"/>
        </w:rPr>
        <w:t xml:space="preserve"> </w:t>
      </w:r>
      <w:r w:rsidR="00FC4638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Ev Sahibi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, </w:t>
      </w: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>
        <w:rPr>
          <w:rFonts w:asciiTheme="majorBidi" w:hAnsiTheme="majorBidi" w:cstheme="majorBidi"/>
          <w:color w:val="000000"/>
          <w:lang w:val="tr-TR"/>
        </w:rPr>
        <w:t xml:space="preserve"> Lojma</w:t>
      </w:r>
      <w:r w:rsidR="008B2B29">
        <w:rPr>
          <w:rFonts w:asciiTheme="majorBidi" w:hAnsiTheme="majorBidi" w:cstheme="majorBidi"/>
          <w:color w:val="000000"/>
          <w:lang w:val="tr-TR"/>
        </w:rPr>
        <w:t>n</w:t>
      </w:r>
      <w:r>
        <w:rPr>
          <w:rFonts w:asciiTheme="majorBidi" w:hAnsiTheme="majorBidi" w:cstheme="majorBidi"/>
          <w:color w:val="000000"/>
          <w:lang w:val="tr-TR"/>
        </w:rPr>
        <w:t xml:space="preserve"> , </w:t>
      </w:r>
      <w:r w:rsidRPr="00D46315">
        <w:rPr>
          <w:rFonts w:asciiTheme="majorBidi" w:hAnsiTheme="majorBidi" w:cstheme="majorBidi"/>
          <w:color w:val="000000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6315">
        <w:rPr>
          <w:rFonts w:asciiTheme="majorBidi" w:hAnsiTheme="majorBidi" w:cstheme="majorBidi"/>
          <w:color w:val="000000"/>
          <w:lang w:val="tr-TR"/>
        </w:rPr>
        <w:instrText xml:space="preserve"> FORMCHECKBOX </w:instrText>
      </w:r>
      <w:r w:rsidR="008B2B29">
        <w:rPr>
          <w:rFonts w:asciiTheme="majorBidi" w:hAnsiTheme="majorBidi" w:cstheme="majorBidi"/>
          <w:color w:val="000000"/>
          <w:lang w:val="tr-TR"/>
        </w:rPr>
      </w:r>
      <w:r w:rsidR="008B2B29">
        <w:rPr>
          <w:rFonts w:asciiTheme="majorBidi" w:hAnsiTheme="majorBidi" w:cstheme="majorBidi"/>
          <w:color w:val="000000"/>
          <w:lang w:val="tr-TR"/>
        </w:rPr>
        <w:fldChar w:fldCharType="separate"/>
      </w:r>
      <w:r w:rsidRPr="00D46315">
        <w:rPr>
          <w:rFonts w:asciiTheme="majorBidi" w:hAnsiTheme="majorBidi" w:cstheme="majorBidi"/>
          <w:color w:val="000000"/>
          <w:lang w:val="tr-TR"/>
        </w:rPr>
        <w:fldChar w:fldCharType="end"/>
      </w:r>
      <w:r>
        <w:rPr>
          <w:rFonts w:asciiTheme="majorBidi" w:hAnsiTheme="majorBidi" w:cstheme="majorBidi"/>
          <w:color w:val="000000"/>
          <w:lang w:val="tr-TR"/>
        </w:rPr>
        <w:t xml:space="preserve"> </w:t>
      </w:r>
      <w:r w:rsidRPr="00D46315">
        <w:rPr>
          <w:rFonts w:asciiTheme="majorBidi" w:hAnsiTheme="majorBidi" w:cstheme="majorBidi"/>
          <w:color w:val="000000"/>
          <w:lang w:val="tr-TR"/>
        </w:rPr>
        <w:t xml:space="preserve">Yakınınıza </w:t>
      </w:r>
      <w:r>
        <w:rPr>
          <w:rFonts w:asciiTheme="majorBidi" w:hAnsiTheme="majorBidi" w:cstheme="majorBidi"/>
          <w:color w:val="000000"/>
          <w:lang w:val="tr-TR"/>
        </w:rPr>
        <w:t>ait ev</w:t>
      </w:r>
    </w:p>
    <w:p w14:paraId="302E5900" w14:textId="77777777" w:rsidR="009D7BE8" w:rsidRPr="00D46315" w:rsidRDefault="00FC4638" w:rsidP="00351796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Aylık Kira Bedeli (Kiracı iseniz):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 TL</w:t>
      </w:r>
    </w:p>
    <w:p w14:paraId="7D193145" w14:textId="03E4AEC8" w:rsidR="009D7BE8" w:rsidRPr="00D46315" w:rsidRDefault="00D46315" w:rsidP="00D46315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Aile Üzerine Kayıtlı Konut/Araç Sayısı</w:t>
      </w:r>
      <w:r w:rsidR="00FC4638"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="00FC4638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____________________________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>______</w:t>
      </w:r>
    </w:p>
    <w:p w14:paraId="4A842B93" w14:textId="77777777" w:rsidR="009D7BE8" w:rsidRPr="00D46315" w:rsidRDefault="009D7BE8" w:rsidP="00D46315">
      <w:pPr>
        <w:spacing w:after="0" w:line="240" w:lineRule="auto"/>
        <w:rPr>
          <w:rFonts w:asciiTheme="majorBidi" w:eastAsia="Times New Roman" w:hAnsiTheme="majorBidi" w:cstheme="majorBidi"/>
          <w:b/>
          <w:sz w:val="12"/>
          <w:szCs w:val="12"/>
          <w:lang w:val="tr-TR"/>
        </w:rPr>
      </w:pPr>
    </w:p>
    <w:p w14:paraId="4B88803E" w14:textId="77777777" w:rsidR="009D7BE8" w:rsidRPr="00D46315" w:rsidRDefault="00FC4638" w:rsidP="00351796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D. Diğer Bilgiler:</w:t>
      </w:r>
    </w:p>
    <w:p w14:paraId="4EAC9C32" w14:textId="77777777" w:rsidR="009D7BE8" w:rsidRPr="00D46315" w:rsidRDefault="00FC4638" w:rsidP="00D46315">
      <w:pPr>
        <w:numPr>
          <w:ilvl w:val="0"/>
          <w:numId w:val="4"/>
        </w:numPr>
        <w:spacing w:after="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Daha önce aldığınız burslar (varsa):</w:t>
      </w:r>
    </w:p>
    <w:p w14:paraId="656C8130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0EA4F6F7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2D1DF351" w14:textId="77777777" w:rsidR="009D7BE8" w:rsidRPr="00D46315" w:rsidRDefault="00FC4638" w:rsidP="00D46315">
      <w:pPr>
        <w:numPr>
          <w:ilvl w:val="0"/>
          <w:numId w:val="4"/>
        </w:numPr>
        <w:spacing w:after="0"/>
        <w:rPr>
          <w:rFonts w:asciiTheme="majorBidi" w:eastAsia="Times New Roman" w:hAnsiTheme="majorBidi" w:cstheme="majorBidi"/>
          <w:b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Ekstra aktiviteler (kulüpler, gönüllü çalışmalar vb.):</w:t>
      </w:r>
    </w:p>
    <w:p w14:paraId="3DAEC95A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756F4C3F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38B5D491" w14:textId="77777777" w:rsidR="009D7BE8" w:rsidRPr="00D46315" w:rsidRDefault="00FC4638" w:rsidP="00D46315">
      <w:pPr>
        <w:numPr>
          <w:ilvl w:val="0"/>
          <w:numId w:val="4"/>
        </w:numPr>
        <w:spacing w:after="0"/>
        <w:rPr>
          <w:rFonts w:asciiTheme="majorBidi" w:eastAsia="Times New Roman" w:hAnsiTheme="majorBidi" w:cstheme="majorBidi"/>
          <w:b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Kısaca bursa neden ihtiyacınız olduğunu belirtiniz (300 kelime maksimum):</w:t>
      </w:r>
    </w:p>
    <w:p w14:paraId="288AA954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6A8ECED5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</w:t>
      </w:r>
      <w:bookmarkStart w:id="0" w:name="_GoBack"/>
      <w:bookmarkEnd w:id="0"/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</w:t>
      </w:r>
    </w:p>
    <w:p w14:paraId="03A1C0FC" w14:textId="77777777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6F7543D5" w14:textId="77777777" w:rsid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6D5ED469" w14:textId="33CC7525" w:rsidR="00D46315" w:rsidRPr="00D46315" w:rsidRDefault="00D46315" w:rsidP="00D46315">
      <w:pPr>
        <w:numPr>
          <w:ilvl w:val="0"/>
          <w:numId w:val="4"/>
        </w:numPr>
        <w:spacing w:after="0"/>
        <w:rPr>
          <w:rFonts w:asciiTheme="majorBidi" w:eastAsia="Times New Roman" w:hAnsiTheme="majorBidi" w:cstheme="majorBidi"/>
          <w:b/>
          <w:sz w:val="24"/>
          <w:szCs w:val="24"/>
          <w:lang w:val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Banka Hesap Bilgileri:</w:t>
      </w:r>
    </w:p>
    <w:p w14:paraId="20C57E73" w14:textId="115EFB68" w:rsidR="00D46315" w:rsidRPr="00D46315" w:rsidRDefault="00D46315" w:rsidP="00D46315">
      <w:pPr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_____________________________________________________________________</w:t>
      </w:r>
    </w:p>
    <w:p w14:paraId="7CB38E93" w14:textId="13868946" w:rsidR="00351796" w:rsidRPr="00D46315" w:rsidRDefault="00351796" w:rsidP="00D46315">
      <w:pPr>
        <w:spacing w:after="0" w:line="240" w:lineRule="auto"/>
        <w:rPr>
          <w:rFonts w:asciiTheme="majorBidi" w:eastAsia="Times New Roman" w:hAnsiTheme="majorBidi" w:cstheme="majorBidi"/>
          <w:b/>
          <w:sz w:val="12"/>
          <w:szCs w:val="12"/>
          <w:lang w:val="tr-TR"/>
        </w:rPr>
      </w:pPr>
    </w:p>
    <w:p w14:paraId="7FB5E67B" w14:textId="071E5315" w:rsidR="009D7BE8" w:rsidRPr="00D46315" w:rsidRDefault="00FC4638" w:rsidP="00D46315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E. </w:t>
      </w:r>
      <w:r w:rsid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Ek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Belgeler:</w:t>
      </w:r>
    </w:p>
    <w:p w14:paraId="4F868C41" w14:textId="7777221A" w:rsidR="00D46315" w:rsidRDefault="008B2B29" w:rsidP="008B2B29">
      <w:pPr>
        <w:spacing w:after="0"/>
        <w:ind w:left="284"/>
        <w:rPr>
          <w:rFonts w:asciiTheme="majorBidi" w:eastAsia="Times New Roman" w:hAnsiTheme="majorBidi" w:cstheme="majorBidi"/>
          <w:sz w:val="24"/>
          <w:szCs w:val="24"/>
          <w:lang w:val="tr-TR"/>
        </w:rPr>
      </w:pPr>
      <w:r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(1) Kimlik Fotokopisi , (2) </w:t>
      </w:r>
      <w:r w:rsidR="00FC4638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Öğrenci 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>B</w:t>
      </w:r>
      <w:r w:rsidR="00FC4638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elgesi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, (3)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tr-TR"/>
        </w:rPr>
        <w:t>ULAKEV’nı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hitap eden 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Adli Sicil Kaydı</w:t>
      </w:r>
    </w:p>
    <w:p w14:paraId="1C02F43D" w14:textId="77777777" w:rsidR="009D7BE8" w:rsidRPr="00D46315" w:rsidRDefault="009D7BE8" w:rsidP="00D46315">
      <w:pPr>
        <w:spacing w:after="0" w:line="240" w:lineRule="auto"/>
        <w:rPr>
          <w:rFonts w:asciiTheme="majorBidi" w:eastAsia="Times New Roman" w:hAnsiTheme="majorBidi" w:cstheme="majorBidi"/>
          <w:b/>
          <w:sz w:val="12"/>
          <w:szCs w:val="12"/>
          <w:lang w:val="tr-TR"/>
        </w:rPr>
      </w:pPr>
    </w:p>
    <w:p w14:paraId="386095F0" w14:textId="77777777" w:rsidR="009D7BE8" w:rsidRPr="00D46315" w:rsidRDefault="00FC4638" w:rsidP="00351796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F. Taahhüt:</w:t>
      </w:r>
    </w:p>
    <w:p w14:paraId="6C64EBFE" w14:textId="77777777" w:rsidR="009D7BE8" w:rsidRPr="00D46315" w:rsidRDefault="00FC4638" w:rsidP="00D46315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Beyan ettiğim tüm bilgilerin doğru olduğuna dair taahhüdümü sunuyorum. Eksik ya da yanıltıcı bilgi vermem durumunda bursun geri alınabileceğini kabul ederim.</w:t>
      </w:r>
    </w:p>
    <w:p w14:paraId="76BE62A9" w14:textId="77777777" w:rsidR="009D7BE8" w:rsidRPr="00D46315" w:rsidRDefault="009D7BE8" w:rsidP="00D46315">
      <w:pPr>
        <w:spacing w:after="0" w:line="240" w:lineRule="auto"/>
        <w:rPr>
          <w:rFonts w:asciiTheme="majorBidi" w:eastAsia="Times New Roman" w:hAnsiTheme="majorBidi" w:cstheme="majorBidi"/>
          <w:b/>
          <w:sz w:val="12"/>
          <w:szCs w:val="12"/>
          <w:lang w:val="tr-TR"/>
        </w:rPr>
      </w:pPr>
    </w:p>
    <w:p w14:paraId="0EA46A70" w14:textId="6E070ECB" w:rsidR="009D7BE8" w:rsidRDefault="00FC4638" w:rsidP="00D46315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İmza</w:t>
      </w:r>
      <w:r w:rsid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 xml:space="preserve"> ve Tarih</w:t>
      </w:r>
      <w:r w:rsidRPr="00D46315">
        <w:rPr>
          <w:rFonts w:asciiTheme="majorBidi" w:eastAsia="Times New Roman" w:hAnsiTheme="majorBidi" w:cstheme="majorBidi"/>
          <w:b/>
          <w:sz w:val="24"/>
          <w:szCs w:val="24"/>
          <w:lang w:val="tr-TR"/>
        </w:rPr>
        <w:t>: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____________________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ab/>
      </w:r>
      <w:r w:rsidR="008B2B29">
        <w:rPr>
          <w:rFonts w:asciiTheme="majorBidi" w:eastAsia="Times New Roman" w:hAnsiTheme="majorBidi" w:cstheme="majorBidi"/>
          <w:sz w:val="24"/>
          <w:szCs w:val="24"/>
          <w:lang w:val="tr-TR"/>
        </w:rPr>
        <w:tab/>
      </w:r>
      <w:r w:rsidR="008B2B29">
        <w:rPr>
          <w:rFonts w:asciiTheme="majorBidi" w:eastAsia="Times New Roman" w:hAnsiTheme="majorBidi" w:cstheme="majorBidi"/>
          <w:sz w:val="24"/>
          <w:szCs w:val="24"/>
          <w:lang w:val="tr-TR"/>
        </w:rPr>
        <w:tab/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/ 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 w:rsidR="00D46315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/ </w:t>
      </w:r>
      <w:r w:rsidR="00D46315"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 w:rsidR="008B2B29"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</w:p>
    <w:p w14:paraId="30643FE0" w14:textId="24F78A16" w:rsidR="008B2B29" w:rsidRPr="008B2B29" w:rsidRDefault="008B2B29" w:rsidP="008B2B29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tr-TR"/>
        </w:rPr>
      </w:pPr>
      <w:r w:rsidRPr="008B2B29">
        <w:rPr>
          <w:rFonts w:asciiTheme="majorBidi" w:eastAsia="Times New Roman" w:hAnsiTheme="majorBidi" w:cstheme="majorBidi"/>
          <w:b/>
          <w:bCs/>
          <w:sz w:val="24"/>
          <w:szCs w:val="24"/>
          <w:lang w:val="tr-TR"/>
        </w:rPr>
        <w:t>Vakıf Yönetim Kurulu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tr-TR"/>
        </w:rPr>
        <w:t xml:space="preserve">: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____________________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tr-TR"/>
        </w:rPr>
        <w:tab/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/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 / </w:t>
      </w:r>
      <w:r w:rsidRPr="00D46315">
        <w:rPr>
          <w:rFonts w:asciiTheme="majorBidi" w:eastAsia="Times New Roman" w:hAnsiTheme="majorBidi" w:cstheme="majorBidi"/>
          <w:sz w:val="24"/>
          <w:szCs w:val="24"/>
          <w:lang w:val="tr-TR"/>
        </w:rPr>
        <w:t>_____</w:t>
      </w:r>
      <w:r>
        <w:rPr>
          <w:rFonts w:asciiTheme="majorBidi" w:eastAsia="Times New Roman" w:hAnsiTheme="majorBidi" w:cstheme="majorBidi"/>
          <w:sz w:val="24"/>
          <w:szCs w:val="24"/>
          <w:lang w:val="tr-TR"/>
        </w:rPr>
        <w:t>_</w:t>
      </w:r>
    </w:p>
    <w:sectPr w:rsidR="008B2B29" w:rsidRPr="008B2B29" w:rsidSect="00D46315">
      <w:headerReference w:type="default" r:id="rId9"/>
      <w:footerReference w:type="default" r:id="rId10"/>
      <w:pgSz w:w="11907" w:h="16840"/>
      <w:pgMar w:top="2552" w:right="1417" w:bottom="1560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0C626" w14:textId="77777777" w:rsidR="00713D28" w:rsidRDefault="00713D28">
      <w:pPr>
        <w:spacing w:after="0" w:line="240" w:lineRule="auto"/>
      </w:pPr>
      <w:r>
        <w:separator/>
      </w:r>
    </w:p>
  </w:endnote>
  <w:endnote w:type="continuationSeparator" w:id="0">
    <w:p w14:paraId="4634F18E" w14:textId="77777777" w:rsidR="00713D28" w:rsidRDefault="0071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A0787" w14:textId="77777777" w:rsidR="009D7BE8" w:rsidRDefault="00FC46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hidden="0" allowOverlap="1" wp14:anchorId="4B9C9924" wp14:editId="51ABD8F0">
          <wp:simplePos x="0" y="0"/>
          <wp:positionH relativeFrom="column">
            <wp:posOffset>-915034</wp:posOffset>
          </wp:positionH>
          <wp:positionV relativeFrom="paragraph">
            <wp:posOffset>-182879</wp:posOffset>
          </wp:positionV>
          <wp:extent cx="7591425" cy="81470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40" t="77134" r="1261" b="4490"/>
                  <a:stretch>
                    <a:fillRect/>
                  </a:stretch>
                </pic:blipFill>
                <pic:spPr>
                  <a:xfrm>
                    <a:off x="0" y="0"/>
                    <a:ext cx="7591425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29993" w14:textId="77777777" w:rsidR="00713D28" w:rsidRDefault="00713D28">
      <w:pPr>
        <w:spacing w:after="0" w:line="240" w:lineRule="auto"/>
      </w:pPr>
      <w:r>
        <w:separator/>
      </w:r>
    </w:p>
  </w:footnote>
  <w:footnote w:type="continuationSeparator" w:id="0">
    <w:p w14:paraId="2384DD2C" w14:textId="77777777" w:rsidR="00713D28" w:rsidRDefault="0071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896E" w14:textId="3BE75C42" w:rsidR="009D7BE8" w:rsidRDefault="00D4631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hidden="0" allowOverlap="1" wp14:anchorId="581928AC" wp14:editId="29AE1988">
          <wp:simplePos x="0" y="0"/>
          <wp:positionH relativeFrom="column">
            <wp:posOffset>-256540</wp:posOffset>
          </wp:positionH>
          <wp:positionV relativeFrom="paragraph">
            <wp:posOffset>-78105</wp:posOffset>
          </wp:positionV>
          <wp:extent cx="1972310" cy="1244600"/>
          <wp:effectExtent l="0" t="0" r="0" b="0"/>
          <wp:wrapNone/>
          <wp:docPr id="2" name="image1.png" descr="G:\HIRMIZY\ULAKEV\ULAKEV LOGO ve Karekod\ULAKEV-LOGO-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HIRMIZY\ULAKEV\ULAKEV LOGO ve Karekod\ULAKEV-LOGO-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31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638">
      <w:rPr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736A297" wp14:editId="35CB25B2">
          <wp:simplePos x="0" y="0"/>
          <wp:positionH relativeFrom="column">
            <wp:posOffset>-956944</wp:posOffset>
          </wp:positionH>
          <wp:positionV relativeFrom="paragraph">
            <wp:posOffset>-440689</wp:posOffset>
          </wp:positionV>
          <wp:extent cx="7667625" cy="3619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2473" t="11206" r="1141" b="81844"/>
                  <a:stretch>
                    <a:fillRect/>
                  </a:stretch>
                </pic:blipFill>
                <pic:spPr>
                  <a:xfrm>
                    <a:off x="0" y="0"/>
                    <a:ext cx="766762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B2E"/>
    <w:multiLevelType w:val="multilevel"/>
    <w:tmpl w:val="4954A41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A6430EC"/>
    <w:multiLevelType w:val="multilevel"/>
    <w:tmpl w:val="3B745F66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>
    <w:nsid w:val="21F60A52"/>
    <w:multiLevelType w:val="multilevel"/>
    <w:tmpl w:val="368C26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nsid w:val="246E3CED"/>
    <w:multiLevelType w:val="multilevel"/>
    <w:tmpl w:val="3050BA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nsid w:val="295B5022"/>
    <w:multiLevelType w:val="multilevel"/>
    <w:tmpl w:val="3B745F66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5">
    <w:nsid w:val="41B15C99"/>
    <w:multiLevelType w:val="multilevel"/>
    <w:tmpl w:val="46583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3F01958"/>
    <w:multiLevelType w:val="multilevel"/>
    <w:tmpl w:val="D062F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41054A2"/>
    <w:multiLevelType w:val="multilevel"/>
    <w:tmpl w:val="3B745F66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8">
    <w:nsid w:val="4D993589"/>
    <w:multiLevelType w:val="multilevel"/>
    <w:tmpl w:val="F69C41F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9">
    <w:nsid w:val="534A1655"/>
    <w:multiLevelType w:val="multilevel"/>
    <w:tmpl w:val="355C8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08F08A9"/>
    <w:multiLevelType w:val="multilevel"/>
    <w:tmpl w:val="DA242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E8"/>
    <w:rsid w:val="0009459A"/>
    <w:rsid w:val="0028412D"/>
    <w:rsid w:val="00351796"/>
    <w:rsid w:val="005F3681"/>
    <w:rsid w:val="00713D28"/>
    <w:rsid w:val="008B2B29"/>
    <w:rsid w:val="009D7BE8"/>
    <w:rsid w:val="00D46315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0945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63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315"/>
  </w:style>
  <w:style w:type="paragraph" w:styleId="Altbilgi">
    <w:name w:val="footer"/>
    <w:basedOn w:val="Normal"/>
    <w:link w:val="AltbilgiChar"/>
    <w:uiPriority w:val="99"/>
    <w:unhideWhenUsed/>
    <w:rsid w:val="00D463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0945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63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315"/>
  </w:style>
  <w:style w:type="paragraph" w:styleId="Altbilgi">
    <w:name w:val="footer"/>
    <w:basedOn w:val="Normal"/>
    <w:link w:val="AltbilgiChar"/>
    <w:uiPriority w:val="99"/>
    <w:unhideWhenUsed/>
    <w:rsid w:val="00D463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Inq4iI8kMw0bfcu6KFf0P++hrQ==">CgMxLjAyCGguZ2pkZ3hzOAByITFyVFU4Y1E2LXhrWTk5bGQzRnJkMzlLNlh4UTVqMFBubw==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NAİBOĞLU</cp:lastModifiedBy>
  <cp:revision>6</cp:revision>
  <dcterms:created xsi:type="dcterms:W3CDTF">2023-12-14T10:06:00Z</dcterms:created>
  <dcterms:modified xsi:type="dcterms:W3CDTF">2023-12-15T13:32:00Z</dcterms:modified>
</cp:coreProperties>
</file>